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95"/>
        </w:tabs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w w:val="90"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w w:val="90"/>
          <w:sz w:val="44"/>
        </w:rPr>
        <w:t>绍兴市统计局下属事业单位选调工作人员报名表</w:t>
      </w:r>
      <w:bookmarkStart w:id="0" w:name="_GoBack"/>
      <w:bookmarkEnd w:id="0"/>
    </w:p>
    <w:p>
      <w:pPr>
        <w:tabs>
          <w:tab w:val="left" w:pos="1995"/>
        </w:tabs>
        <w:spacing w:line="160" w:lineRule="exact"/>
        <w:rPr>
          <w:b/>
          <w:sz w:val="24"/>
        </w:rPr>
      </w:pPr>
    </w:p>
    <w:tbl>
      <w:tblPr>
        <w:tblStyle w:val="8"/>
        <w:tblW w:w="8958" w:type="dxa"/>
        <w:jc w:val="center"/>
        <w:tblInd w:w="0" w:type="dxa"/>
        <w:tblBorders>
          <w:top w:val="single" w:color="auto" w:sz="6" w:space="0"/>
          <w:left w:val="single" w:color="auto" w:sz="12" w:space="0"/>
          <w:bottom w:val="single" w:color="auto" w:sz="6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520"/>
        <w:gridCol w:w="321"/>
        <w:gridCol w:w="1105"/>
        <w:gridCol w:w="367"/>
        <w:gridCol w:w="762"/>
        <w:gridCol w:w="718"/>
        <w:gridCol w:w="466"/>
        <w:gridCol w:w="886"/>
        <w:gridCol w:w="312"/>
        <w:gridCol w:w="1142"/>
        <w:gridCol w:w="1809"/>
      </w:tblGrid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70" w:type="dxa"/>
            <w:gridSpan w:val="2"/>
            <w:tcBorders>
              <w:top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26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84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出生年月（  岁）</w:t>
            </w:r>
          </w:p>
        </w:tc>
        <w:tc>
          <w:tcPr>
            <w:tcW w:w="1142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12" w:space="0"/>
              <w:lef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（2寸近期免冠彩色照片）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070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26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184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14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70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555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2340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70" w:type="dxa"/>
            <w:gridSpan w:val="2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426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2313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2951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70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2313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2951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70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3739" w:type="dxa"/>
            <w:gridSpan w:val="6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熟悉专业有何特长</w:t>
            </w:r>
          </w:p>
        </w:tc>
        <w:tc>
          <w:tcPr>
            <w:tcW w:w="2951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70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 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3739" w:type="dxa"/>
            <w:gridSpan w:val="6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2951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3" w:hRule="atLeast"/>
          <w:jc w:val="center"/>
        </w:trPr>
        <w:tc>
          <w:tcPr>
            <w:tcW w:w="550" w:type="dxa"/>
            <w:tcBorders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学习和工作简历</w:t>
            </w:r>
          </w:p>
        </w:tc>
        <w:tc>
          <w:tcPr>
            <w:tcW w:w="8408" w:type="dxa"/>
            <w:gridSpan w:val="11"/>
            <w:tcBorders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550" w:type="dxa"/>
            <w:tcBorders>
              <w:top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获奖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情况</w:t>
            </w:r>
          </w:p>
        </w:tc>
        <w:tc>
          <w:tcPr>
            <w:tcW w:w="8408" w:type="dxa"/>
            <w:gridSpan w:val="11"/>
            <w:tcBorders>
              <w:top w:val="single" w:color="auto" w:sz="12" w:space="0"/>
              <w:lef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550" w:type="dxa"/>
            <w:tcBorders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近三年考核情况</w:t>
            </w:r>
          </w:p>
        </w:tc>
        <w:tc>
          <w:tcPr>
            <w:tcW w:w="8408" w:type="dxa"/>
            <w:gridSpan w:val="11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="-107" w:leftChars="-51" w:right="142"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2017年度考核等次：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="-107" w:leftChars="-51" w:right="142"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2018年度考核等次：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="-107" w:leftChars="-51" w:right="142"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2019年度考核等次：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50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主要家庭成员及重要社会关系</w:t>
            </w: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0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3" w:type="dxa"/>
            <w:gridSpan w:val="3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0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0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0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0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0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550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ind w:left="-63" w:leftChars="-30" w:right="-63" w:rightChars="-30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资料信息真实性承诺</w:t>
            </w:r>
          </w:p>
        </w:tc>
        <w:tc>
          <w:tcPr>
            <w:tcW w:w="840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420" w:lineRule="exact"/>
              <w:ind w:firstLine="482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本人承诺：以上信息及本人提供的资料真实有效，并经核对无误。对因信息资料有误产生的后果，本人自愿承担。</w:t>
            </w:r>
          </w:p>
          <w:p>
            <w:pPr>
              <w:tabs>
                <w:tab w:val="left" w:pos="1995"/>
              </w:tabs>
              <w:spacing w:line="26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承诺人：</w:t>
            </w:r>
          </w:p>
          <w:p>
            <w:pPr>
              <w:tabs>
                <w:tab w:val="left" w:pos="1995"/>
              </w:tabs>
              <w:spacing w:line="260" w:lineRule="exact"/>
              <w:ind w:firstLine="480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550" w:type="dxa"/>
            <w:tcBorders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ind w:left="-63" w:leftChars="-30" w:right="-63" w:rightChars="-30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现主管单位意见（盖章）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40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480"/>
              <w:rPr>
                <w:sz w:val="24"/>
              </w:rPr>
            </w:pPr>
          </w:p>
        </w:tc>
      </w:tr>
    </w:tbl>
    <w:p>
      <w:pPr>
        <w:spacing w:line="200" w:lineRule="exact"/>
        <w:rPr>
          <w:sz w:val="24"/>
        </w:rPr>
      </w:pP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联系地址：</w:t>
      </w:r>
    </w:p>
    <w:p>
      <w:pPr>
        <w:spacing w:line="400" w:lineRule="exact"/>
        <w:rPr>
          <w:rFonts w:hAnsi="宋体" w:eastAsia="仿宋_GB2312" w:cs="宋体"/>
          <w:kern w:val="0"/>
          <w:sz w:val="32"/>
          <w:szCs w:val="32"/>
        </w:rPr>
      </w:pPr>
      <w:r>
        <w:rPr>
          <w:rFonts w:hint="eastAsia"/>
          <w:sz w:val="24"/>
        </w:rPr>
        <w:t>联系电话（办公）：                     联系电话（手机）：</w:t>
      </w:r>
    </w:p>
    <w:sectPr>
      <w:footerReference r:id="rId3" w:type="default"/>
      <w:pgSz w:w="11906" w:h="16838"/>
      <w:pgMar w:top="2098" w:right="1474" w:bottom="1985" w:left="1588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Batang" w:hAnsi="Batang" w:eastAsia="Batang"/>
        <w:sz w:val="28"/>
        <w:szCs w:val="28"/>
      </w:rPr>
      <w:id w:val="5782880"/>
    </w:sdtPr>
    <w:sdtEndPr>
      <w:rPr>
        <w:rFonts w:ascii="Batang" w:hAnsi="Batang" w:eastAsia="Batang"/>
        <w:sz w:val="28"/>
        <w:szCs w:val="28"/>
      </w:rPr>
    </w:sdtEndPr>
    <w:sdtContent>
      <w:p>
        <w:pPr>
          <w:pStyle w:val="3"/>
          <w:jc w:val="center"/>
          <w:rPr>
            <w:rFonts w:ascii="Batang" w:hAnsi="Batang" w:eastAsia="Batang"/>
            <w:sz w:val="28"/>
            <w:szCs w:val="28"/>
          </w:rPr>
        </w:pPr>
        <w:r>
          <w:rPr>
            <w:rFonts w:ascii="Batang" w:hAnsi="Batang" w:eastAsia="Batang"/>
            <w:sz w:val="28"/>
            <w:szCs w:val="28"/>
          </w:rPr>
          <w:fldChar w:fldCharType="begin"/>
        </w:r>
        <w:r>
          <w:rPr>
            <w:rFonts w:ascii="Batang" w:hAnsi="Batang" w:eastAsia="Batang"/>
            <w:sz w:val="28"/>
            <w:szCs w:val="28"/>
          </w:rPr>
          <w:instrText xml:space="preserve"> PAGE   \* MERGEFORMAT </w:instrText>
        </w:r>
        <w:r>
          <w:rPr>
            <w:rFonts w:ascii="Batang" w:hAnsi="Batang" w:eastAsia="Batang"/>
            <w:sz w:val="28"/>
            <w:szCs w:val="28"/>
          </w:rPr>
          <w:fldChar w:fldCharType="separate"/>
        </w:r>
        <w:r>
          <w:rPr>
            <w:rFonts w:ascii="Batang" w:hAnsi="Batang" w:eastAsia="Batang"/>
            <w:sz w:val="28"/>
            <w:szCs w:val="28"/>
            <w:lang w:val="zh-CN"/>
          </w:rPr>
          <w:t>-</w:t>
        </w:r>
        <w:r>
          <w:rPr>
            <w:rFonts w:ascii="Batang" w:hAnsi="Batang" w:eastAsia="Batang"/>
            <w:sz w:val="28"/>
            <w:szCs w:val="28"/>
          </w:rPr>
          <w:t xml:space="preserve"> 2 -</w:t>
        </w:r>
        <w:r>
          <w:rPr>
            <w:rFonts w:ascii="Batang" w:hAnsi="Batang" w:eastAsia="Batang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4D"/>
    <w:rsid w:val="00001E0D"/>
    <w:rsid w:val="00002E30"/>
    <w:rsid w:val="00010C2A"/>
    <w:rsid w:val="00012D56"/>
    <w:rsid w:val="0002234C"/>
    <w:rsid w:val="00042F64"/>
    <w:rsid w:val="00043B99"/>
    <w:rsid w:val="00057EB9"/>
    <w:rsid w:val="000632DC"/>
    <w:rsid w:val="00070BCF"/>
    <w:rsid w:val="000B050C"/>
    <w:rsid w:val="000B18EE"/>
    <w:rsid w:val="000B57C6"/>
    <w:rsid w:val="000C54E7"/>
    <w:rsid w:val="000C620D"/>
    <w:rsid w:val="000C790D"/>
    <w:rsid w:val="000D03FF"/>
    <w:rsid w:val="000D2467"/>
    <w:rsid w:val="000E1245"/>
    <w:rsid w:val="000E2865"/>
    <w:rsid w:val="000E674B"/>
    <w:rsid w:val="000F297E"/>
    <w:rsid w:val="000F66A1"/>
    <w:rsid w:val="00106EB4"/>
    <w:rsid w:val="001224A8"/>
    <w:rsid w:val="00124CD8"/>
    <w:rsid w:val="00125FB7"/>
    <w:rsid w:val="00127EDA"/>
    <w:rsid w:val="001431F3"/>
    <w:rsid w:val="0015596B"/>
    <w:rsid w:val="001616E1"/>
    <w:rsid w:val="001634C3"/>
    <w:rsid w:val="001712C4"/>
    <w:rsid w:val="00194856"/>
    <w:rsid w:val="001A41DE"/>
    <w:rsid w:val="001B1F61"/>
    <w:rsid w:val="001C3592"/>
    <w:rsid w:val="001E6727"/>
    <w:rsid w:val="00200C97"/>
    <w:rsid w:val="002028E6"/>
    <w:rsid w:val="0021222F"/>
    <w:rsid w:val="00233EF8"/>
    <w:rsid w:val="00240619"/>
    <w:rsid w:val="00247D7C"/>
    <w:rsid w:val="00253C30"/>
    <w:rsid w:val="002576F0"/>
    <w:rsid w:val="002661A3"/>
    <w:rsid w:val="0028562E"/>
    <w:rsid w:val="002B0075"/>
    <w:rsid w:val="002B130C"/>
    <w:rsid w:val="002C1267"/>
    <w:rsid w:val="002C5F9E"/>
    <w:rsid w:val="002D0825"/>
    <w:rsid w:val="002D5E70"/>
    <w:rsid w:val="002E5751"/>
    <w:rsid w:val="002E77D7"/>
    <w:rsid w:val="002F11F8"/>
    <w:rsid w:val="002F6510"/>
    <w:rsid w:val="0030433B"/>
    <w:rsid w:val="00304E64"/>
    <w:rsid w:val="00317F5B"/>
    <w:rsid w:val="0032347E"/>
    <w:rsid w:val="00352165"/>
    <w:rsid w:val="003706C4"/>
    <w:rsid w:val="00395A86"/>
    <w:rsid w:val="003A154E"/>
    <w:rsid w:val="003A3CF2"/>
    <w:rsid w:val="003B2F8D"/>
    <w:rsid w:val="003B36F0"/>
    <w:rsid w:val="003B717C"/>
    <w:rsid w:val="003C08FE"/>
    <w:rsid w:val="003F4165"/>
    <w:rsid w:val="00403C17"/>
    <w:rsid w:val="00416E8F"/>
    <w:rsid w:val="004302CD"/>
    <w:rsid w:val="00433570"/>
    <w:rsid w:val="004341F6"/>
    <w:rsid w:val="004454CA"/>
    <w:rsid w:val="00455CF9"/>
    <w:rsid w:val="00463392"/>
    <w:rsid w:val="00464718"/>
    <w:rsid w:val="00474D95"/>
    <w:rsid w:val="00490DBE"/>
    <w:rsid w:val="004A0FC9"/>
    <w:rsid w:val="004B276C"/>
    <w:rsid w:val="004C3C9B"/>
    <w:rsid w:val="004C429B"/>
    <w:rsid w:val="004C60E4"/>
    <w:rsid w:val="004C76E0"/>
    <w:rsid w:val="004E5714"/>
    <w:rsid w:val="004F1D7E"/>
    <w:rsid w:val="005024AA"/>
    <w:rsid w:val="005059BE"/>
    <w:rsid w:val="00512407"/>
    <w:rsid w:val="00513EAF"/>
    <w:rsid w:val="005263D5"/>
    <w:rsid w:val="00531868"/>
    <w:rsid w:val="005323AC"/>
    <w:rsid w:val="0054334D"/>
    <w:rsid w:val="00554589"/>
    <w:rsid w:val="00570F90"/>
    <w:rsid w:val="00572F64"/>
    <w:rsid w:val="00580BDE"/>
    <w:rsid w:val="0058663B"/>
    <w:rsid w:val="005927CA"/>
    <w:rsid w:val="005A161D"/>
    <w:rsid w:val="005A1C8C"/>
    <w:rsid w:val="005A2ABB"/>
    <w:rsid w:val="005B2D7E"/>
    <w:rsid w:val="005B3A70"/>
    <w:rsid w:val="005C61D3"/>
    <w:rsid w:val="005C7D5C"/>
    <w:rsid w:val="005D0105"/>
    <w:rsid w:val="005E6C68"/>
    <w:rsid w:val="005F2F84"/>
    <w:rsid w:val="005F45A2"/>
    <w:rsid w:val="00603C4B"/>
    <w:rsid w:val="00616977"/>
    <w:rsid w:val="00650F1D"/>
    <w:rsid w:val="00660134"/>
    <w:rsid w:val="00674A76"/>
    <w:rsid w:val="006759F0"/>
    <w:rsid w:val="006778EC"/>
    <w:rsid w:val="00692161"/>
    <w:rsid w:val="00695A40"/>
    <w:rsid w:val="006A057B"/>
    <w:rsid w:val="006F5475"/>
    <w:rsid w:val="00712F85"/>
    <w:rsid w:val="00713A25"/>
    <w:rsid w:val="00736055"/>
    <w:rsid w:val="00742111"/>
    <w:rsid w:val="007465F7"/>
    <w:rsid w:val="00780201"/>
    <w:rsid w:val="0078286B"/>
    <w:rsid w:val="007B09DB"/>
    <w:rsid w:val="007B4327"/>
    <w:rsid w:val="007C1CEC"/>
    <w:rsid w:val="007D3086"/>
    <w:rsid w:val="007D63A8"/>
    <w:rsid w:val="007E0EAD"/>
    <w:rsid w:val="007F05A1"/>
    <w:rsid w:val="007F4861"/>
    <w:rsid w:val="00800539"/>
    <w:rsid w:val="008045D1"/>
    <w:rsid w:val="0080656F"/>
    <w:rsid w:val="00820895"/>
    <w:rsid w:val="008402BC"/>
    <w:rsid w:val="008460BC"/>
    <w:rsid w:val="00852A2F"/>
    <w:rsid w:val="00860935"/>
    <w:rsid w:val="008735F8"/>
    <w:rsid w:val="008951A4"/>
    <w:rsid w:val="008A4C44"/>
    <w:rsid w:val="008B0628"/>
    <w:rsid w:val="008B7546"/>
    <w:rsid w:val="008C4FB5"/>
    <w:rsid w:val="008C78ED"/>
    <w:rsid w:val="008D024E"/>
    <w:rsid w:val="008D51CF"/>
    <w:rsid w:val="008F4BF3"/>
    <w:rsid w:val="008F5D1F"/>
    <w:rsid w:val="0090148D"/>
    <w:rsid w:val="00920D05"/>
    <w:rsid w:val="00921E4D"/>
    <w:rsid w:val="00923A6B"/>
    <w:rsid w:val="00925227"/>
    <w:rsid w:val="00925C4C"/>
    <w:rsid w:val="009415BB"/>
    <w:rsid w:val="00945FD2"/>
    <w:rsid w:val="00962D9B"/>
    <w:rsid w:val="0097017D"/>
    <w:rsid w:val="009705FE"/>
    <w:rsid w:val="009711D2"/>
    <w:rsid w:val="009824F3"/>
    <w:rsid w:val="009825D8"/>
    <w:rsid w:val="009875DA"/>
    <w:rsid w:val="00987C38"/>
    <w:rsid w:val="009A3AEB"/>
    <w:rsid w:val="009A4EC6"/>
    <w:rsid w:val="00A01403"/>
    <w:rsid w:val="00A100A6"/>
    <w:rsid w:val="00A12570"/>
    <w:rsid w:val="00A35D89"/>
    <w:rsid w:val="00A370FC"/>
    <w:rsid w:val="00A61206"/>
    <w:rsid w:val="00A84672"/>
    <w:rsid w:val="00A9001D"/>
    <w:rsid w:val="00A917DE"/>
    <w:rsid w:val="00AA2D7A"/>
    <w:rsid w:val="00AA40A7"/>
    <w:rsid w:val="00AA6C9B"/>
    <w:rsid w:val="00AD22B9"/>
    <w:rsid w:val="00AD46C7"/>
    <w:rsid w:val="00AD5CEB"/>
    <w:rsid w:val="00AE2B3D"/>
    <w:rsid w:val="00AE423F"/>
    <w:rsid w:val="00B0079E"/>
    <w:rsid w:val="00B00E9D"/>
    <w:rsid w:val="00B06434"/>
    <w:rsid w:val="00B13492"/>
    <w:rsid w:val="00B2354A"/>
    <w:rsid w:val="00B2745C"/>
    <w:rsid w:val="00B43080"/>
    <w:rsid w:val="00B45897"/>
    <w:rsid w:val="00B65EFD"/>
    <w:rsid w:val="00B75067"/>
    <w:rsid w:val="00B83B75"/>
    <w:rsid w:val="00B84A69"/>
    <w:rsid w:val="00BA3B27"/>
    <w:rsid w:val="00BC05A5"/>
    <w:rsid w:val="00BC1B45"/>
    <w:rsid w:val="00BC3BE8"/>
    <w:rsid w:val="00BC55B1"/>
    <w:rsid w:val="00BD33DA"/>
    <w:rsid w:val="00BD60E6"/>
    <w:rsid w:val="00BE2C3B"/>
    <w:rsid w:val="00BF5A9A"/>
    <w:rsid w:val="00BF6309"/>
    <w:rsid w:val="00C06A73"/>
    <w:rsid w:val="00C111D3"/>
    <w:rsid w:val="00C408FA"/>
    <w:rsid w:val="00C471B7"/>
    <w:rsid w:val="00C474C9"/>
    <w:rsid w:val="00C719A2"/>
    <w:rsid w:val="00C848A3"/>
    <w:rsid w:val="00C86F62"/>
    <w:rsid w:val="00CA432B"/>
    <w:rsid w:val="00CA44C1"/>
    <w:rsid w:val="00CD1299"/>
    <w:rsid w:val="00CE269B"/>
    <w:rsid w:val="00CF3161"/>
    <w:rsid w:val="00D04B17"/>
    <w:rsid w:val="00D066BB"/>
    <w:rsid w:val="00D21239"/>
    <w:rsid w:val="00D37411"/>
    <w:rsid w:val="00D4381D"/>
    <w:rsid w:val="00D50C3C"/>
    <w:rsid w:val="00D52ACE"/>
    <w:rsid w:val="00D7487C"/>
    <w:rsid w:val="00D81452"/>
    <w:rsid w:val="00D858BF"/>
    <w:rsid w:val="00D96E03"/>
    <w:rsid w:val="00DA6E8E"/>
    <w:rsid w:val="00DC2CC4"/>
    <w:rsid w:val="00DC4F3C"/>
    <w:rsid w:val="00DC7141"/>
    <w:rsid w:val="00DE157B"/>
    <w:rsid w:val="00E50EAA"/>
    <w:rsid w:val="00E54277"/>
    <w:rsid w:val="00E57703"/>
    <w:rsid w:val="00E639BC"/>
    <w:rsid w:val="00E96DFC"/>
    <w:rsid w:val="00E970F2"/>
    <w:rsid w:val="00EA4B2F"/>
    <w:rsid w:val="00EE098D"/>
    <w:rsid w:val="00EE158B"/>
    <w:rsid w:val="00EE356C"/>
    <w:rsid w:val="00EF6892"/>
    <w:rsid w:val="00EF71D5"/>
    <w:rsid w:val="00F00377"/>
    <w:rsid w:val="00F0643D"/>
    <w:rsid w:val="00F12C24"/>
    <w:rsid w:val="00F31A7C"/>
    <w:rsid w:val="00F400A8"/>
    <w:rsid w:val="00F6284C"/>
    <w:rsid w:val="00F712A0"/>
    <w:rsid w:val="00F72768"/>
    <w:rsid w:val="00F820EA"/>
    <w:rsid w:val="00F868FA"/>
    <w:rsid w:val="00FA1C70"/>
    <w:rsid w:val="00FA2919"/>
    <w:rsid w:val="00FA6E92"/>
    <w:rsid w:val="00FC5766"/>
    <w:rsid w:val="00FC5A50"/>
    <w:rsid w:val="00FD047A"/>
    <w:rsid w:val="21F1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doc-header-title"/>
    <w:basedOn w:val="7"/>
    <w:uiPriority w:val="0"/>
  </w:style>
  <w:style w:type="character" w:customStyle="1" w:styleId="13">
    <w:name w:val="标题 Char"/>
    <w:basedOn w:val="7"/>
    <w:link w:val="6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311</Words>
  <Characters>1778</Characters>
  <Lines>14</Lines>
  <Paragraphs>4</Paragraphs>
  <TotalTime>0</TotalTime>
  <ScaleCrop>false</ScaleCrop>
  <LinksUpToDate>false</LinksUpToDate>
  <CharactersWithSpaces>2085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2020-06-15T05:51:00Z</dcterms:created>
  <dc:creator>唐建民</dc:creator>
  <cp:lastModifiedBy>俞刚</cp:lastModifiedBy>
  <cp:lastPrinted>2020-08-17T00:37:00Z</cp:lastPrinted>
  <dcterms:modified xsi:type="dcterms:W3CDTF">2020-08-17T08:15:55Z</dcterms:modified>
  <cp:revision>224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